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D3D" w:rsidRPr="006739DA" w:rsidRDefault="00036D3D" w:rsidP="00036D3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Силантьева Наталья Александровна,</w:t>
      </w:r>
    </w:p>
    <w:p w:rsidR="00036D3D" w:rsidRDefault="00036D3D" w:rsidP="00036D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учитель иностранного языка</w:t>
      </w:r>
    </w:p>
    <w:p w:rsidR="00036D3D" w:rsidRDefault="00036D3D" w:rsidP="00036D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МОАУ г. Бузулука «СОШ №3»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036D3D" w:rsidRPr="00E266A8" w:rsidRDefault="00036D3D" w:rsidP="00036D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E266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E266A8">
        <w:rPr>
          <w:rFonts w:ascii="Times New Roman" w:hAnsi="Times New Roman" w:cs="Times New Roman"/>
          <w:sz w:val="24"/>
          <w:szCs w:val="24"/>
        </w:rPr>
        <w:t xml:space="preserve">: </w:t>
      </w:r>
      <w:r w:rsidRPr="001F359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 Massenmedien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(Средства массовой информации)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22</w:t>
      </w:r>
    </w:p>
    <w:p w:rsidR="00036D3D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20</w:t>
      </w:r>
    </w:p>
    <w:p w:rsidR="00036D3D" w:rsidRPr="00E266A8" w:rsidRDefault="00036D3D" w:rsidP="00036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FF3B7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обобщить знания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данной теме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6D3D" w:rsidRPr="001F359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FC3AC9">
        <w:rPr>
          <w:rFonts w:ascii="Times New Roman" w:hAnsi="Times New Roman" w:cs="Times New Roman"/>
          <w:sz w:val="24"/>
          <w:szCs w:val="24"/>
        </w:rPr>
        <w:t>:</w:t>
      </w:r>
      <w:r w:rsidRPr="00FC3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6D3D" w:rsidRPr="001F359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3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образовательные: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расширять и углублять знания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по теме «СМИ»;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развивать навыки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устной монологической речи;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развивать способности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контекстуальной догадке при переводе слов;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развивать навыки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 с полным пониманием основного содержания.</w:t>
      </w:r>
    </w:p>
    <w:p w:rsidR="00036D3D" w:rsidRPr="001F359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3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Развивающие: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развивать память и умение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распределять внимание;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развивать умение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сравнения и умозаключения.</w:t>
      </w:r>
    </w:p>
    <w:p w:rsidR="00036D3D" w:rsidRPr="001F359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3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Воспитательные: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формировать умение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разумного использования разных СМИ и проведения досуга;</w:t>
      </w:r>
    </w:p>
    <w:p w:rsidR="00036D3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воспитывать интерес к изучению иностранного языка.</w:t>
      </w:r>
    </w:p>
    <w:p w:rsidR="00036D3D" w:rsidRPr="00F20236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236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Pr="00F202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36D3D" w:rsidRDefault="00036D3D" w:rsidP="00036D3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дружелюбного и толерантного отношения к проявлениям иной культуры; формирование выраженной позиции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совершенствование коммуникативной культуры; совершенствование знаний по теме.</w:t>
      </w:r>
    </w:p>
    <w:p w:rsidR="00036D3D" w:rsidRPr="001C3D1A" w:rsidRDefault="00036D3D" w:rsidP="00036D3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036D3D" w:rsidRPr="001C3D1A" w:rsidRDefault="00036D3D" w:rsidP="00036D3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коммуникативных умений: 1) создание мини-высказывания по теме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2) понимания звучащей речи с последующим высказыванием; </w:t>
      </w:r>
    </w:p>
    <w:p w:rsidR="00036D3D" w:rsidRPr="000257CC" w:rsidRDefault="00036D3D" w:rsidP="00036D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обеспечение урока: компьютер, проектор, экран, колонки</w:t>
      </w:r>
    </w:p>
    <w:p w:rsidR="00036D3D" w:rsidRPr="00036D3D" w:rsidRDefault="00036D3D" w:rsidP="00036D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Der</w:t>
      </w:r>
      <w:r w:rsidRPr="00036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036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des</w:t>
      </w:r>
      <w:r w:rsidRPr="00036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036D3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36D3D" w:rsidRPr="00B72B2F" w:rsidRDefault="00036D3D" w:rsidP="00036D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1.Orgmoment</w:t>
      </w:r>
      <w:proofErr w:type="gramEnd"/>
    </w:p>
    <w:p w:rsidR="00036D3D" w:rsidRPr="00036D3D" w:rsidRDefault="00036D3D" w:rsidP="00036D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Guten Tag! </w:t>
      </w:r>
    </w:p>
    <w:p w:rsidR="00036D3D" w:rsidRPr="00946272" w:rsidRDefault="00036D3D" w:rsidP="00036D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Wie geht es euch? Ich bin froh, euch in unserer Deutschstunde wieder zu sehen.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Heute können wir uns unser Leben ohne Massenmedien nicht vorstellen.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Deshalb heißt das Thema unserer Stunde </w:t>
      </w:r>
      <w:r w:rsidRPr="00946272">
        <w:rPr>
          <w:rFonts w:ascii="Times New Roman" w:eastAsia="Times New Roman" w:hAnsi="Times New Roman" w:cs="Times New Roman"/>
          <w:sz w:val="24"/>
          <w:szCs w:val="24"/>
          <w:u w:val="single"/>
          <w:lang w:val="de-DE" w:eastAsia="ru-RU"/>
        </w:rPr>
        <w:t>«Die Massenmedien»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036D3D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Aufgaben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wiederholen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Wӧrter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036D3D" w:rsidRPr="00E266A8" w:rsidRDefault="00036D3D" w:rsidP="00036D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E266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ȕben</w:t>
      </w:r>
      <w:proofErr w:type="spellEnd"/>
      <w:proofErr w:type="gramEnd"/>
      <w:r w:rsidRPr="00E266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Grammatik. </w:t>
      </w:r>
    </w:p>
    <w:p w:rsidR="00036D3D" w:rsidRPr="00B72B2F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Mundgymnastik</w:t>
      </w:r>
      <w:proofErr w:type="spellEnd"/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B72B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Wir wiederholen die Lexik.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Welche Massenmedien kennt ihr?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                                                                                        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C46BC" wp14:editId="70C2502B">
                <wp:simplePos x="0" y="0"/>
                <wp:positionH relativeFrom="column">
                  <wp:posOffset>2971800</wp:posOffset>
                </wp:positionH>
                <wp:positionV relativeFrom="paragraph">
                  <wp:posOffset>74930</wp:posOffset>
                </wp:positionV>
                <wp:extent cx="114300" cy="571500"/>
                <wp:effectExtent l="13335" t="11430" r="5715" b="762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5.9pt" to="243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8A7276" wp14:editId="7F5607FB">
                <wp:simplePos x="0" y="0"/>
                <wp:positionH relativeFrom="column">
                  <wp:posOffset>1828800</wp:posOffset>
                </wp:positionH>
                <wp:positionV relativeFrom="paragraph">
                  <wp:posOffset>189230</wp:posOffset>
                </wp:positionV>
                <wp:extent cx="457200" cy="457200"/>
                <wp:effectExtent l="13335" t="11430" r="5715" b="762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4.9pt" to="180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7D36B3" wp14:editId="38A83716">
                <wp:simplePos x="0" y="0"/>
                <wp:positionH relativeFrom="column">
                  <wp:posOffset>3543300</wp:posOffset>
                </wp:positionH>
                <wp:positionV relativeFrom="paragraph">
                  <wp:posOffset>74930</wp:posOffset>
                </wp:positionV>
                <wp:extent cx="800100" cy="571500"/>
                <wp:effectExtent l="13335" t="11430" r="5715" b="762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5.9pt" to="342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                     das Fernsehen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61A77" wp14:editId="0A42080C">
                <wp:simplePos x="0" y="0"/>
                <wp:positionH relativeFrom="column">
                  <wp:posOffset>3886200</wp:posOffset>
                </wp:positionH>
                <wp:positionV relativeFrom="paragraph">
                  <wp:posOffset>147320</wp:posOffset>
                </wp:positionV>
                <wp:extent cx="1028700" cy="114300"/>
                <wp:effectExtent l="13335" t="11430" r="5715" b="762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1.6pt" to="387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B6C68" wp14:editId="5CBAA686">
                <wp:simplePos x="0" y="0"/>
                <wp:positionH relativeFrom="column">
                  <wp:posOffset>1714500</wp:posOffset>
                </wp:positionH>
                <wp:positionV relativeFrom="paragraph">
                  <wp:posOffset>8255</wp:posOffset>
                </wp:positionV>
                <wp:extent cx="2286000" cy="685800"/>
                <wp:effectExtent l="13335" t="5715" r="5715" b="1333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solidFill>
                          <a:srgbClr val="339966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36D3D" w:rsidRDefault="00036D3D" w:rsidP="00036D3D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036D3D" w:rsidRPr="00A62593" w:rsidRDefault="00036D3D" w:rsidP="00036D3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62593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Die </w:t>
                            </w:r>
                            <w:proofErr w:type="spellStart"/>
                            <w:r w:rsidRPr="00A62593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Massenmedien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left:0;text-align:left;margin-left:135pt;margin-top:.65pt;width:180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" fillcolor="#396">
                <v:textbox>
                  <w:txbxContent>
                    <w:p w:rsidR="00036D3D" w:rsidRDefault="00036D3D" w:rsidP="00036D3D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  <w:p w:rsidR="00036D3D" w:rsidRPr="00A62593" w:rsidRDefault="00036D3D" w:rsidP="00036D3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62593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Die </w:t>
                      </w:r>
                      <w:proofErr w:type="spellStart"/>
                      <w:r w:rsidRPr="00A62593">
                        <w:rPr>
                          <w:b/>
                          <w:sz w:val="28"/>
                          <w:szCs w:val="28"/>
                          <w:lang w:val="en-US"/>
                        </w:rPr>
                        <w:t>Massenmedien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34D39" wp14:editId="51068F26">
                <wp:simplePos x="0" y="0"/>
                <wp:positionH relativeFrom="column">
                  <wp:posOffset>800100</wp:posOffset>
                </wp:positionH>
                <wp:positionV relativeFrom="paragraph">
                  <wp:posOffset>32385</wp:posOffset>
                </wp:positionV>
                <wp:extent cx="914400" cy="36830"/>
                <wp:effectExtent l="13335" t="12700" r="5715" b="762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6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.55pt" to="13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TzUwIAAF0EAAAOAAAAZHJzL2Uyb0RvYy54bWysVM1uEzEQviPxDtbe091NtyF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AE7FFF" wp14:editId="58710F49">
                <wp:simplePos x="0" y="0"/>
                <wp:positionH relativeFrom="column">
                  <wp:posOffset>1828800</wp:posOffset>
                </wp:positionH>
                <wp:positionV relativeFrom="paragraph">
                  <wp:posOffset>297815</wp:posOffset>
                </wp:positionV>
                <wp:extent cx="571500" cy="457200"/>
                <wp:effectExtent l="13335" t="11430" r="5715" b="762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3.45pt" to="189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643F76" wp14:editId="14E3407A">
                <wp:simplePos x="0" y="0"/>
                <wp:positionH relativeFrom="column">
                  <wp:posOffset>3429000</wp:posOffset>
                </wp:positionH>
                <wp:positionV relativeFrom="paragraph">
                  <wp:posOffset>297815</wp:posOffset>
                </wp:positionV>
                <wp:extent cx="1028700" cy="457200"/>
                <wp:effectExtent l="13335" t="11430" r="5715" b="762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3.45pt" to="351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"/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                                         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2D3B0B" wp14:editId="7B3F1412">
                <wp:simplePos x="0" y="0"/>
                <wp:positionH relativeFrom="column">
                  <wp:posOffset>2971800</wp:posOffset>
                </wp:positionH>
                <wp:positionV relativeFrom="paragraph">
                  <wp:posOffset>105410</wp:posOffset>
                </wp:positionV>
                <wp:extent cx="229235" cy="342900"/>
                <wp:effectExtent l="13335" t="11430" r="5080" b="762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9235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3pt" to="252.0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"/>
            </w:pict>
          </mc:Fallback>
        </mc:AlternateConten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</w:p>
    <w:p w:rsidR="00036D3D" w:rsidRPr="00B72B2F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B72B2F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3.Redegymnastik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Beantwortet bitte auf meine Frage: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Wie ist das älteste </w:t>
      </w: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Massenmedien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?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liest gern? (Bücher, Zeitungen, Zeitschriften)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Wie ist das populärste </w:t>
      </w: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Massenmedien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?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hört das Radio gern?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sieht gern fern?</w:t>
      </w:r>
    </w:p>
    <w:p w:rsidR="00036D3D" w:rsidRPr="00946272" w:rsidRDefault="00036D3D" w:rsidP="00036D3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Welche Massenmedien habt ihr am liebsten?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-Ich habe die deutschen und russischen Wörter.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Ihr müsst deutsche und russische Äquivalente finden.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36D3D" w:rsidRPr="00946272" w:rsidTr="00BA5E41">
        <w:trPr>
          <w:trHeight w:val="5083"/>
        </w:trPr>
        <w:tc>
          <w:tcPr>
            <w:tcW w:w="478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das Fernsehen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Zeitung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Entscheidung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B09D68" wp14:editId="36939E1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134620</wp:posOffset>
                      </wp:positionV>
                      <wp:extent cx="1601470" cy="792480"/>
                      <wp:effectExtent l="13335" t="59055" r="42545" b="5715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1470" cy="792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0.6pt" to="234.1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">
                      <v:stroke endarrow="block"/>
                    </v:line>
                  </w:pict>
                </mc:Fallback>
              </mc:AlternateConten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Sendung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Nachricht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Zeitschrift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der Zuschauer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der Zusammenhang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das Rundfunk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der Amtsinhaber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Massenmedien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die Verfassung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verbreiten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vermitteln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unterhaltsam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Новость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Распространять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предприятия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Газета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Интересный, занимательный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</w:t>
            </w: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</w:t>
            </w:r>
          </w:p>
        </w:tc>
      </w:tr>
    </w:tbl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</w:pPr>
    </w:p>
    <w:p w:rsidR="00036D3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de-DE" w:eastAsia="ru-RU"/>
        </w:rPr>
      </w:pPr>
    </w:p>
    <w:p w:rsidR="00036D3D" w:rsidRPr="00B72B2F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</w:pPr>
      <w:r w:rsidRPr="00B72B2F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3.Ermittlung des Themas </w:t>
      </w:r>
    </w:p>
    <w:p w:rsidR="00036D3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de-DE" w:eastAsia="ru-RU"/>
        </w:rPr>
        <w:t>1)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de-DE" w:eastAsia="ru-RU"/>
        </w:rPr>
        <w:t xml:space="preserve">Wir spielen “Rate mal” über Massenmedien. 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Wovon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ist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Rede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?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Es wurde von A. Popow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erfunden.Nach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der Erfindung wurde es zum Massenmedium. Es erfüllt seine kulturelle Rolle, trägt zur Bildung der Bürger bei. (das Radio) </w:t>
      </w:r>
    </w:p>
    <w:p w:rsidR="00036D3D" w:rsidRPr="00946272" w:rsidRDefault="00036D3D" w:rsidP="00036D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Viele Sendungen sind sehr populär: die Nachrichten, die Unterhaltungssendungen (musikalische Hitparaden u.a.) Das wurde in meisten Familien zur Tradition. (das Fernsehen)</w:t>
      </w:r>
    </w:p>
    <w:p w:rsidR="00036D3D" w:rsidRPr="00946272" w:rsidRDefault="00036D3D" w:rsidP="00036D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lastRenderedPageBreak/>
        <w:t xml:space="preserve">Mit diesem Massenmedium beginnt ein neues Zeitalter. Es befreit den Menschen von schwerer Routinearbeit. Die freie Zeit kann für kreative Tätigkeit genutzt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werden.Ist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das nicht ein Wunder? (der Computer)</w:t>
      </w:r>
    </w:p>
    <w:p w:rsidR="00036D3D" w:rsidRPr="00946272" w:rsidRDefault="00036D3D" w:rsidP="00036D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Der Informationsaustausch wurde intensiver. Jede deutsche _________ hat viele Rubriken: Nachrichten, Kultur,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Meinungseite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, Themen aus dem Ausland, Leserbriefe, Sport, Reise, Erholung. (die Zeitung)</w:t>
      </w:r>
    </w:p>
    <w:p w:rsidR="00036D3D" w:rsidRPr="00946272" w:rsidRDefault="00036D3D" w:rsidP="00036D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Das ist das älteste Massenmedium. Seit der Erfindung des Buchdrucks waren sie die wichtigste Informationsquelle. (das Buch)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2)</w:t>
      </w: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Welche Aufgaben haben die Massenmedien? Ergänzt die Sätze:</w:t>
      </w:r>
    </w:p>
    <w:p w:rsidR="00036D3D" w:rsidRPr="00946272" w:rsidRDefault="00036D3D" w:rsidP="00036D3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 Massenmedien ______________  Informationen.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kontrollieren _______________ der politischen Institutionen.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_____________ politische Probleme und Ereignisse.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 Massenmedien machen politische ___________ und Zusammenhänge _________.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__________ zur Meinungsbildung der Bürger _____.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kontrollieren _____________ der Amtsinhaber.</w:t>
      </w:r>
    </w:p>
    <w:p w:rsidR="00036D3D" w:rsidRPr="00946272" w:rsidRDefault="00036D3D" w:rsidP="00036D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kritisieren ______________.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3)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Lest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verschiedene Meinungen über einige Massenmedien und versucht das Wichtigste zu verstehen.</w:t>
      </w:r>
      <w:r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(s.190-191)</w:t>
      </w:r>
    </w:p>
    <w:p w:rsidR="00036D3D" w:rsidRPr="00946272" w:rsidRDefault="00036D3D" w:rsidP="00036D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nimmt an der Diskussion teil?</w:t>
      </w:r>
    </w:p>
    <w:p w:rsidR="00036D3D" w:rsidRPr="00946272" w:rsidRDefault="00036D3D" w:rsidP="00036D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Wer ist ein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Radiofan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?</w:t>
      </w:r>
    </w:p>
    <w:p w:rsidR="00036D3D" w:rsidRPr="00946272" w:rsidRDefault="00036D3D" w:rsidP="00036D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kritisiert das Fernsehen?</w:t>
      </w:r>
    </w:p>
    <w:p w:rsidR="00036D3D" w:rsidRPr="00946272" w:rsidRDefault="00036D3D" w:rsidP="00036D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spricht positiv über Computer und Fernsehen?</w:t>
      </w:r>
    </w:p>
    <w:p w:rsidR="00036D3D" w:rsidRPr="00946272" w:rsidRDefault="00036D3D" w:rsidP="00036D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Wer will ein positives Ende für die Diskussion finden?</w:t>
      </w:r>
    </w:p>
    <w:p w:rsidR="00036D3D" w:rsidRPr="00946272" w:rsidRDefault="00036D3D" w:rsidP="00036D3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036D3D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36D3D" w:rsidRPr="00036D3D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351AF4" wp14:editId="5B57EB9D">
                <wp:simplePos x="0" y="0"/>
                <wp:positionH relativeFrom="column">
                  <wp:posOffset>1143000</wp:posOffset>
                </wp:positionH>
                <wp:positionV relativeFrom="paragraph">
                  <wp:posOffset>236855</wp:posOffset>
                </wp:positionV>
                <wp:extent cx="0" cy="2057400"/>
                <wp:effectExtent l="13335" t="13335" r="5715" b="571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.65pt" to="90pt,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"/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4)</w:t>
      </w: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Was</w:t>
      </w:r>
      <w:r w:rsidRPr="00036D3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passt</w:t>
      </w:r>
      <w:r w:rsidRPr="00036D3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?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Unterhaltungs-     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F6D23B" wp14:editId="55EC065C">
                <wp:simplePos x="0" y="0"/>
                <wp:positionH relativeFrom="column">
                  <wp:posOffset>457200</wp:posOffset>
                </wp:positionH>
                <wp:positionV relativeFrom="paragraph">
                  <wp:posOffset>80645</wp:posOffset>
                </wp:positionV>
                <wp:extent cx="1028700" cy="571500"/>
                <wp:effectExtent l="13335" t="51435" r="43815" b="571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.35pt" to="117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">
                <v:stroke endarrow="block"/>
              </v:line>
            </w:pict>
          </mc:Fallback>
        </mc:AlternateContent>
      </w: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Spiel-                       -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sendung</w:t>
      </w:r>
      <w:proofErr w:type="spellEnd"/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Kultur-                     -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musik</w:t>
      </w:r>
      <w:proofErr w:type="spellEnd"/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Sport-                       -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orchester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Kurz-                       -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programm</w:t>
      </w:r>
      <w:proofErr w:type="spellEnd"/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Kinder-                    - film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Kriminal-   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       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5)</w:t>
      </w:r>
      <w:r w:rsidRPr="00946272"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  <w:t>Ordnet die Sendungen aus den Fernsehprogrammen.</w:t>
      </w: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de-DE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7"/>
        <w:gridCol w:w="1580"/>
        <w:gridCol w:w="1683"/>
        <w:gridCol w:w="1527"/>
        <w:gridCol w:w="1683"/>
        <w:gridCol w:w="1531"/>
      </w:tblGrid>
      <w:tr w:rsidR="00036D3D" w:rsidRPr="00946272" w:rsidTr="00BA5E41"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Nachrichten</w:t>
            </w: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Unterhaltung</w:t>
            </w: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Kultur/Bildung</w:t>
            </w: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Sport</w:t>
            </w: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Kindersendung</w:t>
            </w:r>
          </w:p>
        </w:tc>
        <w:tc>
          <w:tcPr>
            <w:tcW w:w="1596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Spielfilm</w:t>
            </w:r>
          </w:p>
        </w:tc>
      </w:tr>
      <w:tr w:rsidR="00036D3D" w:rsidRPr="00946272" w:rsidTr="00BA5E41"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Aerobics</w:t>
            </w:r>
          </w:p>
        </w:tc>
        <w:tc>
          <w:tcPr>
            <w:tcW w:w="1595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  <w:p w:rsidR="00036D3D" w:rsidRPr="00946272" w:rsidRDefault="00036D3D" w:rsidP="00BA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</w:tbl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036D3D" w:rsidRPr="00946272" w:rsidRDefault="00036D3D" w:rsidP="0003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c">
            <w:drawing>
              <wp:inline distT="0" distB="0" distL="0" distR="0" wp14:anchorId="463E4C9A" wp14:editId="5F0D8E5A">
                <wp:extent cx="5829300" cy="2857500"/>
                <wp:effectExtent l="3810" t="0" r="0" b="3810"/>
                <wp:docPr id="15" name="Полотно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57438" y="228830"/>
                            <a:ext cx="5028581" cy="23998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 w:rsidRPr="00EA26AF">
                                <w:rPr>
                                  <w:lang w:val="de-DE"/>
                                </w:rPr>
                                <w:t>Zeit im Bild</w:t>
                              </w: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         </w:t>
                              </w:r>
                            </w:p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                     Es geschah am helllichten Tag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Tagesschau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</w:p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 w:rsidRPr="00EA26AF">
                                <w:rPr>
                                  <w:lang w:val="de-DE"/>
                                </w:rPr>
                                <w:t>RTL aktuell</w:t>
                              </w: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Joseph Haydn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Zirkusnummern                    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                            Siebenstein</w:t>
                              </w:r>
                            </w:p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 w:rsidRPr="00EA26AF">
                                <w:rPr>
                                  <w:lang w:val="de-DE"/>
                                </w:rPr>
                                <w:t>Heute</w:t>
                              </w:r>
                            </w:p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Meisterwerke</w:t>
                              </w:r>
                            </w:p>
                            <w:p w:rsidR="00036D3D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                            </w:t>
                              </w:r>
                              <w:proofErr w:type="spellStart"/>
                              <w:r>
                                <w:rPr>
                                  <w:lang w:val="de-DE"/>
                                </w:rPr>
                                <w:t>Bider</w:t>
                              </w:r>
                              <w:proofErr w:type="spellEnd"/>
                              <w:r>
                                <w:rPr>
                                  <w:lang w:val="de-DE"/>
                                </w:rPr>
                                <w:t xml:space="preserve"> aus Österreich                                        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de-DE"/>
                                </w:rPr>
                              </w:pPr>
                              <w:r w:rsidRPr="00EA26AF">
                                <w:rPr>
                                  <w:lang w:val="de-DE"/>
                                </w:rPr>
                                <w:t xml:space="preserve">       ZDF Sport extra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                                                                           </w:t>
                              </w:r>
                              <w:r w:rsidRPr="008217BB">
                                <w:rPr>
                                  <w:b/>
                                  <w:highlight w:val="magenta"/>
                                  <w:lang w:val="en-US"/>
                                </w:rPr>
                                <w:t>Aerobics</w:t>
                              </w:r>
                            </w:p>
                            <w:p w:rsidR="00036D3D" w:rsidRPr="00EA26AF" w:rsidRDefault="00036D3D" w:rsidP="00036D3D">
                              <w:pPr>
                                <w:rPr>
                                  <w:lang w:val="en-US"/>
                                </w:rPr>
                              </w:pPr>
                              <w:r w:rsidRPr="00EA26AF">
                                <w:rPr>
                                  <w:lang w:val="en-US"/>
                                </w:rPr>
                                <w:t xml:space="preserve">Club        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                   </w:t>
                              </w:r>
                              <w:proofErr w:type="spellStart"/>
                              <w:r w:rsidRPr="00EA26AF">
                                <w:rPr>
                                  <w:lang w:val="en-US"/>
                                </w:rPr>
                                <w:t>Ausland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" o:spid="_x0000_s1027" editas="canvas" style="width:459pt;height:225pt;mso-position-horizontal-relative:char;mso-position-vertical-relative:line" coordsize="58293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8293;height:28575;visibility:visible;mso-wrap-style:square">
                  <v:fill o:detectmouseclick="t"/>
                  <v:path o:connecttype="none"/>
                </v:shape>
                <v:rect id="Rectangle 7" o:spid="_x0000_s1029" style="position:absolute;left:4574;top:2288;width:50286;height:23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 w:rsidRPr="00EA26AF">
                          <w:rPr>
                            <w:lang w:val="de-DE"/>
                          </w:rPr>
                          <w:t>Zeit im Bild</w:t>
                        </w:r>
                        <w:r>
                          <w:rPr>
                            <w:lang w:val="de-DE"/>
                          </w:rPr>
                          <w:t xml:space="preserve">                                                      </w:t>
                        </w:r>
                      </w:p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                                  Es geschah am helllichten Tag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Tagesschau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de-DE"/>
                          </w:rPr>
                        </w:pPr>
                      </w:p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 w:rsidRPr="00EA26AF">
                          <w:rPr>
                            <w:lang w:val="de-DE"/>
                          </w:rPr>
                          <w:t>RTL aktuell</w:t>
                        </w:r>
                        <w:r>
                          <w:rPr>
                            <w:lang w:val="de-DE"/>
                          </w:rPr>
                          <w:t xml:space="preserve">                                             Joseph Haydn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Zirkusnummern                    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                                         Siebenstein</w:t>
                        </w:r>
                      </w:p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 w:rsidRPr="00EA26AF">
                          <w:rPr>
                            <w:lang w:val="de-DE"/>
                          </w:rPr>
                          <w:t>Heute</w:t>
                        </w:r>
                      </w:p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Meisterwerke</w:t>
                        </w:r>
                      </w:p>
                      <w:p w:rsidR="00036D3D" w:rsidRDefault="00036D3D" w:rsidP="00036D3D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                                         </w:t>
                        </w:r>
                        <w:proofErr w:type="spellStart"/>
                        <w:r>
                          <w:rPr>
                            <w:lang w:val="de-DE"/>
                          </w:rPr>
                          <w:t>Bider</w:t>
                        </w:r>
                        <w:proofErr w:type="spellEnd"/>
                        <w:r>
                          <w:rPr>
                            <w:lang w:val="de-DE"/>
                          </w:rPr>
                          <w:t xml:space="preserve"> aus Österreich                                        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de-DE"/>
                          </w:rPr>
                        </w:pPr>
                        <w:r w:rsidRPr="00EA26AF">
                          <w:rPr>
                            <w:lang w:val="de-DE"/>
                          </w:rPr>
                          <w:t xml:space="preserve">       ZDF Sport extra</w:t>
                        </w:r>
                      </w:p>
                      <w:p w:rsidR="00036D3D" w:rsidRPr="00EA26AF" w:rsidRDefault="00036D3D" w:rsidP="00036D3D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lang w:val="de-DE"/>
                          </w:rPr>
                          <w:t xml:space="preserve">                                                                           </w:t>
                        </w:r>
                        <w:r w:rsidRPr="008217BB">
                          <w:rPr>
                            <w:b/>
                            <w:highlight w:val="magenta"/>
                            <w:lang w:val="en-US"/>
                          </w:rPr>
                          <w:t>Aerobics</w:t>
                        </w:r>
                      </w:p>
                      <w:p w:rsidR="00036D3D" w:rsidRPr="00EA26AF" w:rsidRDefault="00036D3D" w:rsidP="00036D3D">
                        <w:pPr>
                          <w:rPr>
                            <w:lang w:val="en-US"/>
                          </w:rPr>
                        </w:pPr>
                        <w:r w:rsidRPr="00EA26AF">
                          <w:rPr>
                            <w:lang w:val="en-US"/>
                          </w:rPr>
                          <w:t xml:space="preserve">Club         </w:t>
                        </w:r>
                        <w:r>
                          <w:rPr>
                            <w:lang w:val="en-US"/>
                          </w:rPr>
                          <w:t xml:space="preserve">                       </w:t>
                        </w:r>
                        <w:proofErr w:type="spellStart"/>
                        <w:r w:rsidRPr="00EA26AF">
                          <w:rPr>
                            <w:lang w:val="en-US"/>
                          </w:rPr>
                          <w:t>Ausland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36D3D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5.Der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Betrag</w:t>
      </w:r>
      <w:proofErr w:type="spellEnd"/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Leider ist unsere Stunde zu Ende.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Ich glaube, wir haben heute in der Stunde sehr gut gearbeitet. 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Wir haben heute viel über verschiedene Massenmedien erfahren, nicht wahr?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Wie findet ihr unsere Stunde?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Was war neu für euch?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Welche Aufgaben </w:t>
      </w: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hat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euch besonders gut gefallen?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Wie meint ihr, haben wir heute unsere Aufgaben erfüllt.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Alle haben heute sehr fleißig und aktiv gearbeitet. Wie meint ihr, wer war in der Stunde besonders aktiv? Welche Noten habt ihr selbst gegeben? 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Die Hausaufgabe für die nächste Stunde: Ihr könnt zu Hause eine Collage zum Thema “Die Massenmedien” machen. </w:t>
      </w:r>
    </w:p>
    <w:p w:rsidR="00036D3D" w:rsidRPr="00946272" w:rsidRDefault="00036D3D" w:rsidP="0003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Die Stunde ist zu Ende.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Danke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für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Arbeit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19EC"/>
    <w:multiLevelType w:val="hybridMultilevel"/>
    <w:tmpl w:val="5BCAEE44"/>
    <w:lvl w:ilvl="0" w:tplc="5E3220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6EF7F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288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1CC3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9D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CEC7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A7EE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3EFD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FC7F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77257"/>
    <w:multiLevelType w:val="hybridMultilevel"/>
    <w:tmpl w:val="2728B300"/>
    <w:lvl w:ilvl="0" w:tplc="9342C99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7319C8"/>
    <w:multiLevelType w:val="hybridMultilevel"/>
    <w:tmpl w:val="9EF6CE3A"/>
    <w:lvl w:ilvl="0" w:tplc="D59C72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904802"/>
    <w:multiLevelType w:val="hybridMultilevel"/>
    <w:tmpl w:val="15EC58F4"/>
    <w:lvl w:ilvl="0" w:tplc="A57CF2FA">
      <w:start w:val="1"/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77D33A13"/>
    <w:multiLevelType w:val="hybridMultilevel"/>
    <w:tmpl w:val="42E49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3D"/>
    <w:rsid w:val="00036D3D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2017-02-12T17:39:00Z</dcterms:created>
  <dcterms:modified xsi:type="dcterms:W3CDTF">2017-02-12T17:41:00Z</dcterms:modified>
</cp:coreProperties>
</file>